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E3" w:rsidRPr="007545BE" w:rsidRDefault="004105E3" w:rsidP="00DE5406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82156F" w:rsidRPr="006D4EDE" w:rsidRDefault="0082156F" w:rsidP="0082156F">
      <w:pPr>
        <w:widowControl/>
        <w:jc w:val="left"/>
        <w:rPr>
          <w:rFonts w:ascii="黑体" w:eastAsia="黑体"/>
          <w:sz w:val="32"/>
          <w:szCs w:val="32"/>
        </w:rPr>
      </w:pPr>
      <w:r w:rsidRPr="006D4EDE">
        <w:rPr>
          <w:rFonts w:ascii="黑体" w:eastAsia="黑体" w:hAnsi="宋体" w:hint="eastAsia"/>
          <w:sz w:val="32"/>
          <w:szCs w:val="32"/>
        </w:rPr>
        <w:t>附件</w:t>
      </w:r>
      <w:r w:rsidR="004105E3">
        <w:rPr>
          <w:rFonts w:ascii="黑体" w:eastAsia="黑体" w:hAnsi="宋体" w:hint="eastAsia"/>
          <w:sz w:val="32"/>
          <w:szCs w:val="32"/>
        </w:rPr>
        <w:t>2</w:t>
      </w:r>
    </w:p>
    <w:p w:rsidR="0082156F" w:rsidRDefault="0082156F" w:rsidP="0082156F">
      <w:pPr>
        <w:widowControl/>
        <w:jc w:val="center"/>
        <w:rPr>
          <w:rFonts w:ascii="方正小标宋简体" w:eastAsia="方正小标宋简体" w:hAnsi="宋体"/>
          <w:sz w:val="36"/>
          <w:szCs w:val="36"/>
        </w:rPr>
      </w:pPr>
      <w:r w:rsidRPr="006D4EDE">
        <w:rPr>
          <w:rFonts w:ascii="方正小标宋简体" w:eastAsia="方正小标宋简体" w:hAnsi="宋体" w:hint="eastAsia"/>
          <w:sz w:val="36"/>
          <w:szCs w:val="36"/>
        </w:rPr>
        <w:t>都江堰市人民医院应聘登记</w:t>
      </w:r>
      <w:r w:rsidR="00DE5406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82156F" w:rsidRPr="006D4EDE" w:rsidRDefault="0082156F" w:rsidP="0082156F">
      <w:pPr>
        <w:widowControl/>
        <w:rPr>
          <w:rFonts w:ascii="方正小标宋简体" w:eastAsia="方正小标宋简体"/>
          <w:sz w:val="36"/>
          <w:szCs w:val="36"/>
        </w:rPr>
      </w:pPr>
      <w:r w:rsidRPr="00344276">
        <w:rPr>
          <w:rFonts w:ascii="宋体" w:hAnsi="宋体" w:hint="eastAsia"/>
          <w:b/>
          <w:sz w:val="24"/>
        </w:rPr>
        <w:t>应聘职位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b/>
          <w:sz w:val="24"/>
          <w:u w:val="single"/>
        </w:rPr>
        <w:t xml:space="preserve">                </w:t>
      </w:r>
    </w:p>
    <w:tbl>
      <w:tblPr>
        <w:tblW w:w="10480" w:type="dxa"/>
        <w:jc w:val="center"/>
        <w:tblLook w:val="00A0"/>
      </w:tblPr>
      <w:tblGrid>
        <w:gridCol w:w="1229"/>
        <w:gridCol w:w="893"/>
        <w:gridCol w:w="818"/>
        <w:gridCol w:w="458"/>
        <w:gridCol w:w="1134"/>
        <w:gridCol w:w="1276"/>
        <w:gridCol w:w="1375"/>
        <w:gridCol w:w="1417"/>
        <w:gridCol w:w="440"/>
        <w:gridCol w:w="1440"/>
      </w:tblGrid>
      <w:tr w:rsidR="0082156F" w:rsidRPr="000E2FD1" w:rsidTr="00EC3FD7">
        <w:trPr>
          <w:trHeight w:val="60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寸正面</w:t>
            </w:r>
          </w:p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82156F" w:rsidRPr="000E2FD1" w:rsidTr="00EC3FD7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  <w:r w:rsidRPr="000E2FD1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156F" w:rsidRPr="000E2FD1" w:rsidTr="00EC3FD7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156F" w:rsidRPr="000E2FD1" w:rsidTr="00EC3FD7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156F" w:rsidRPr="000E2FD1" w:rsidTr="00EC3FD7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156F" w:rsidRPr="000E2FD1" w:rsidTr="00EC3FD7">
        <w:trPr>
          <w:trHeight w:val="600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156F" w:rsidRPr="000E2FD1" w:rsidTr="00EC3FD7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学习及工作经历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  <w:r w:rsidRPr="000E2FD1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  <w:r w:rsidRPr="000E2FD1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任职情况</w:t>
            </w:r>
          </w:p>
        </w:tc>
      </w:tr>
      <w:tr w:rsidR="0082156F" w:rsidRPr="000E2FD1" w:rsidTr="00EC3FD7">
        <w:trPr>
          <w:trHeight w:val="432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156F" w:rsidRPr="000E2FD1" w:rsidTr="00EC3FD7">
        <w:trPr>
          <w:trHeight w:val="411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156F" w:rsidRPr="000E2FD1" w:rsidTr="00EC3FD7">
        <w:trPr>
          <w:trHeight w:val="417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156F" w:rsidRPr="000E2FD1" w:rsidTr="00EC3FD7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82156F" w:rsidRPr="000E2FD1" w:rsidTr="00EC3FD7">
        <w:trPr>
          <w:trHeight w:val="375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156F" w:rsidRPr="000E2FD1" w:rsidTr="00EC3FD7">
        <w:trPr>
          <w:trHeight w:val="424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156F" w:rsidRPr="000E2FD1" w:rsidTr="00EC3FD7">
        <w:trPr>
          <w:trHeight w:val="600"/>
          <w:jc w:val="center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个人简历□</w:t>
            </w:r>
            <w:r w:rsidRPr="000E2FD1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学历证书□</w:t>
            </w:r>
            <w:r w:rsidRPr="000E2FD1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学位证书□</w:t>
            </w:r>
            <w:r w:rsidRPr="000E2FD1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执业资格证书□</w:t>
            </w:r>
          </w:p>
        </w:tc>
      </w:tr>
      <w:tr w:rsidR="0082156F" w:rsidRPr="000E2FD1" w:rsidTr="00EC3FD7">
        <w:trPr>
          <w:trHeight w:val="465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2156F" w:rsidRPr="000E2FD1" w:rsidTr="00EC3FD7">
        <w:trPr>
          <w:trHeight w:val="600"/>
          <w:jc w:val="center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职业技能证书：</w:t>
            </w:r>
            <w:r w:rsidRPr="000E2FD1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其他：</w:t>
            </w:r>
          </w:p>
        </w:tc>
      </w:tr>
      <w:tr w:rsidR="0082156F" w:rsidRPr="000E2FD1" w:rsidTr="00EC3FD7">
        <w:trPr>
          <w:trHeight w:val="93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E2FD1">
              <w:rPr>
                <w:color w:val="000000"/>
                <w:kern w:val="0"/>
                <w:sz w:val="24"/>
              </w:rPr>
              <w:t xml:space="preserve">        </w:t>
            </w:r>
            <w:r w:rsidRPr="000E2FD1">
              <w:rPr>
                <w:rFonts w:ascii="宋体" w:hAnsi="宋体" w:hint="eastAsia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 w:rsidR="0082156F" w:rsidRPr="000E2FD1" w:rsidTr="00EC3FD7">
        <w:trPr>
          <w:trHeight w:val="60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2156F" w:rsidRPr="000E2FD1" w:rsidRDefault="0082156F" w:rsidP="00EC3FD7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</w:tc>
      </w:tr>
      <w:tr w:rsidR="0082156F" w:rsidRPr="000E2FD1" w:rsidTr="00EC3FD7">
        <w:trPr>
          <w:trHeight w:val="600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6F" w:rsidRPr="000E2FD1" w:rsidRDefault="0082156F" w:rsidP="00EC3F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156F" w:rsidRPr="000E2FD1" w:rsidRDefault="0082156F" w:rsidP="00EC3FD7">
            <w:pPr>
              <w:widowControl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 w:rsidRPr="000E2FD1">
              <w:rPr>
                <w:color w:val="000000"/>
                <w:kern w:val="0"/>
                <w:sz w:val="24"/>
              </w:rPr>
              <w:t xml:space="preserve">      </w:t>
            </w: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0E2FD1">
              <w:rPr>
                <w:color w:val="000000"/>
                <w:kern w:val="0"/>
                <w:sz w:val="24"/>
              </w:rPr>
              <w:t xml:space="preserve">     </w:t>
            </w: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0E2FD1">
              <w:rPr>
                <w:color w:val="000000"/>
                <w:kern w:val="0"/>
                <w:sz w:val="24"/>
              </w:rPr>
              <w:t xml:space="preserve">    </w:t>
            </w:r>
            <w:r w:rsidRPr="000E2FD1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82156F" w:rsidRDefault="0082156F" w:rsidP="0082156F">
      <w:pPr>
        <w:widowControl/>
        <w:rPr>
          <w:rFonts w:ascii="宋体" w:hAnsi="宋体"/>
          <w:b/>
          <w:sz w:val="24"/>
        </w:rPr>
      </w:pPr>
    </w:p>
    <w:p w:rsidR="00A87235" w:rsidRDefault="00A87235"/>
    <w:sectPr w:rsidR="00A87235" w:rsidSect="0082156F">
      <w:head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D4" w:rsidRDefault="004356D4" w:rsidP="0082156F">
      <w:r>
        <w:separator/>
      </w:r>
    </w:p>
  </w:endnote>
  <w:endnote w:type="continuationSeparator" w:id="1">
    <w:p w:rsidR="004356D4" w:rsidRDefault="004356D4" w:rsidP="0082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D4" w:rsidRDefault="004356D4" w:rsidP="0082156F">
      <w:r>
        <w:separator/>
      </w:r>
    </w:p>
  </w:footnote>
  <w:footnote w:type="continuationSeparator" w:id="1">
    <w:p w:rsidR="004356D4" w:rsidRDefault="004356D4" w:rsidP="00821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35" w:rsidRDefault="004356D4" w:rsidP="006C30B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56F"/>
    <w:rsid w:val="0006428B"/>
    <w:rsid w:val="0023723C"/>
    <w:rsid w:val="002C27B9"/>
    <w:rsid w:val="002F640B"/>
    <w:rsid w:val="00397086"/>
    <w:rsid w:val="004105E3"/>
    <w:rsid w:val="004356D4"/>
    <w:rsid w:val="00707089"/>
    <w:rsid w:val="00737B71"/>
    <w:rsid w:val="0082156F"/>
    <w:rsid w:val="008B4BF8"/>
    <w:rsid w:val="00A87235"/>
    <w:rsid w:val="00C30EBE"/>
    <w:rsid w:val="00DA7524"/>
    <w:rsid w:val="00DE5406"/>
    <w:rsid w:val="00D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1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56F"/>
    <w:rPr>
      <w:sz w:val="18"/>
      <w:szCs w:val="18"/>
    </w:rPr>
  </w:style>
  <w:style w:type="character" w:customStyle="1" w:styleId="Char1">
    <w:name w:val="纯文本 Char"/>
    <w:link w:val="a5"/>
    <w:locked/>
    <w:rsid w:val="0082156F"/>
    <w:rPr>
      <w:rFonts w:ascii="宋体" w:eastAsia="宋体" w:hAnsi="Courier New" w:cs="Century"/>
      <w:szCs w:val="21"/>
    </w:rPr>
  </w:style>
  <w:style w:type="paragraph" w:styleId="a5">
    <w:name w:val="Plain Text"/>
    <w:basedOn w:val="a"/>
    <w:link w:val="Char1"/>
    <w:rsid w:val="0082156F"/>
    <w:rPr>
      <w:rFonts w:ascii="宋体" w:hAnsi="Courier New" w:cs="Century"/>
      <w:szCs w:val="21"/>
    </w:rPr>
  </w:style>
  <w:style w:type="character" w:customStyle="1" w:styleId="Char10">
    <w:name w:val="纯文本 Char1"/>
    <w:basedOn w:val="a0"/>
    <w:link w:val="a5"/>
    <w:uiPriority w:val="99"/>
    <w:semiHidden/>
    <w:rsid w:val="0082156F"/>
    <w:rPr>
      <w:rFonts w:ascii="宋体" w:eastAsia="宋体" w:hAnsi="Courier New" w:cs="Courier New"/>
      <w:szCs w:val="21"/>
    </w:rPr>
  </w:style>
  <w:style w:type="character" w:styleId="a6">
    <w:name w:val="Hyperlink"/>
    <w:rsid w:val="00821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8</cp:revision>
  <dcterms:created xsi:type="dcterms:W3CDTF">2020-07-10T04:01:00Z</dcterms:created>
  <dcterms:modified xsi:type="dcterms:W3CDTF">2020-07-10T09:07:00Z</dcterms:modified>
</cp:coreProperties>
</file>