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CC" w:rsidRDefault="00542FCC" w:rsidP="00C9411F">
      <w:pPr>
        <w:rPr>
          <w:rFonts w:ascii="宋体" w:hAnsi="宋体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542FCC">
        <w:rPr>
          <w:rFonts w:hint="eastAsia"/>
          <w:sz w:val="28"/>
          <w:szCs w:val="28"/>
        </w:rPr>
        <w:t>附件</w:t>
      </w:r>
      <w:r w:rsidRPr="00542FCC">
        <w:rPr>
          <w:rFonts w:hint="eastAsia"/>
          <w:sz w:val="28"/>
          <w:szCs w:val="28"/>
        </w:rPr>
        <w:t>1</w:t>
      </w:r>
    </w:p>
    <w:tbl>
      <w:tblPr>
        <w:tblW w:w="9760" w:type="dxa"/>
        <w:tblInd w:w="-715" w:type="dxa"/>
        <w:tblLook w:val="04A0" w:firstRow="1" w:lastRow="0" w:firstColumn="1" w:lastColumn="0" w:noHBand="0" w:noVBand="1"/>
      </w:tblPr>
      <w:tblGrid>
        <w:gridCol w:w="580"/>
        <w:gridCol w:w="1000"/>
        <w:gridCol w:w="740"/>
        <w:gridCol w:w="840"/>
        <w:gridCol w:w="2180"/>
        <w:gridCol w:w="980"/>
        <w:gridCol w:w="940"/>
        <w:gridCol w:w="1380"/>
        <w:gridCol w:w="1120"/>
      </w:tblGrid>
      <w:tr w:rsidR="00C9411F" w:rsidRPr="00C9411F" w:rsidTr="00C9411F">
        <w:trPr>
          <w:trHeight w:val="795"/>
        </w:trPr>
        <w:tc>
          <w:tcPr>
            <w:tcW w:w="9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B91D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1" w:name="RANGE!A1:H104"/>
            <w:r w:rsidRPr="00C9411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2017年都江堰市人民医院规范化</w:t>
            </w:r>
            <w:r w:rsidR="00ED547C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培训</w:t>
            </w:r>
            <w:r w:rsidR="00B91D8F" w:rsidRPr="00C9411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护士</w:t>
            </w:r>
            <w:r w:rsidRPr="00C9411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招生拟录取人员</w:t>
            </w:r>
            <w:bookmarkEnd w:id="1"/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成绩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   拟录用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1F" w:rsidRPr="00C9411F" w:rsidRDefault="00C9411F" w:rsidP="00C941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1F" w:rsidRPr="00C9411F" w:rsidRDefault="00C9411F" w:rsidP="00C941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1F" w:rsidRPr="00C9411F" w:rsidRDefault="00C9411F" w:rsidP="00C941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1F" w:rsidRPr="00C9411F" w:rsidRDefault="00C9411F" w:rsidP="00C941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1F" w:rsidRPr="00C9411F" w:rsidRDefault="00C9411F" w:rsidP="00C941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笔试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面试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平均成绩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1F" w:rsidRPr="00C9411F" w:rsidRDefault="00C9411F" w:rsidP="00C9411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郭雯雨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510xx...xxx2825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熊雪英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513xx...xxx4327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510xx...xxx4644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刘家锐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513xx...xxx2227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代林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510xx...xxx7282x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9.06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易选婷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500xx...xxx5224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李理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511xx...xxx5426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7.71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贺倩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513xx...xxx6646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刘晓芹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513xx...xxx3582X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513xx...xxx6505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7.69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510xx...xxx4022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511xx...xxx6625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古良燕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513xx...xxx2214X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郭悦容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510xx...xxx6423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邹廷月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510xx...xxx1048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何天风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510xx...xxx1026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510xx...xxx1746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李小玲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510xx...xxx1328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胡丹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511xx...xxx2082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戴忆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513xx...xxx1562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510xx...xxx2527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7.95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2" w:name="RANGE!E26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510xx...xxx2528</w:t>
            </w:r>
            <w:bookmarkEnd w:id="2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梁攀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511xx...xxx1328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袁明宪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513xx...xxx3225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510xx...xxx2824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510xx...xxx7524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513xx...xxx1605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杨思诗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510xx...xxx5123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高萍培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510xx...xxx5328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彭仕才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513xx...xxx1915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程菲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513xx...xxx1324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彭媛媛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510xx...xxx5828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胡守润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513xx...xxx1578X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吴莹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510xx...xxx0926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513xx...xxx3428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510xx...xxx1760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张佳丽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510xx...xxx4927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付琴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510xx...xxx6426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510xx...xxx1414X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513xx...xxx5541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张辉艳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513xx...xxx3524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511xx...xxx0345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兰宇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510xx...xxx5582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秦鸿霞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511xx...xxx6300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510xx...xxx7980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苟莎莎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513xx...xxx0427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511xx...xxx0356X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柳培瑶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510xx...xxx3323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张小丽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510xx...xxx8752X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513xx...xxx7827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杨铭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510xx...xxx9312X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黄雪莲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510xx...xxx9314X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513xx...xxx8703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510xx...xxx6301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510xx...xxx2360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陈雪娇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513xx...xxx7624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513xx...xxx7363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冯瑶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510xx...xxx61042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曾于芳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511xx...xxx0029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陈琪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510xx...xxx5420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510xx...xxx6445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510xx...xxx4420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郝媛姣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叶亚雪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511xx...xxx7764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510xx...xxx51747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余佳燕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510xx...xxx0022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513xx...xxx6506X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513xx...xxx1023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晏鑫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510xx...xxx2227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陈思瑶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510xx...xxx4443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513xx...xxx6102X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黄雨梅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510xx...xxx7520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F54C9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若力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513xx...xxx6002X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F54C9C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刘书琳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513xx...xxx3280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F54C9C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郭芮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513xx...xxx6728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6.21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6.16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F54C9C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宁红梅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510xx...xxx1088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6.10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6.19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龚梦瑶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513xx...xxx0022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510xx...xxx4624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青坤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511xx...xxx5627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6.56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吕旦旦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513xx...xxx1742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王乙米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511xx...xxx6929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510xx...xxx5826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王学婷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510xx...xxx3165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510xx...xxx0868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曹雅林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513xx...xxx6021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510xx...xxx4224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向美娇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510xx...xxx6724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夏易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510xx...xxx1024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513xx...xxx4901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周陈霞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510xx...xxx4225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510xx...xxx6024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张云巧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513xx...xxx2188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冯慧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513xx...xxx5527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柃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513xx...xxx7042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左裕伶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510xx...xxx6829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510xx...xxx4322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黄星梅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513xx...xxx3223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513xx...xxx0028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513xx...xxx4522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C9411F" w:rsidRPr="00C9411F" w:rsidTr="00C9411F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粟萍</w:t>
            </w:r>
            <w:proofErr w:type="gramStart"/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萍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513xx...xxx0524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未参加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11F" w:rsidRPr="00C9411F" w:rsidRDefault="00C9411F" w:rsidP="00C941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41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</w:tbl>
    <w:p w:rsidR="00C9411F" w:rsidRPr="00542FCC" w:rsidRDefault="00C9411F" w:rsidP="00542FCC">
      <w:pPr>
        <w:jc w:val="center"/>
        <w:rPr>
          <w:rFonts w:ascii="宋体" w:hAnsi="宋体" w:cs="宋体"/>
          <w:bCs/>
          <w:color w:val="000000"/>
          <w:kern w:val="0"/>
          <w:sz w:val="28"/>
          <w:szCs w:val="28"/>
        </w:rPr>
      </w:pPr>
    </w:p>
    <w:p w:rsidR="00542FCC" w:rsidRDefault="00542FCC">
      <w:pPr>
        <w:rPr>
          <w:sz w:val="28"/>
          <w:szCs w:val="28"/>
        </w:rPr>
      </w:pPr>
    </w:p>
    <w:p w:rsidR="003E0F53" w:rsidRDefault="003E0F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2 </w:t>
      </w:r>
    </w:p>
    <w:p w:rsidR="00F54C9C" w:rsidRPr="00F54C9C" w:rsidRDefault="00F54C9C" w:rsidP="00F54C9C">
      <w:pPr>
        <w:jc w:val="center"/>
        <w:rPr>
          <w:rFonts w:hint="eastAsia"/>
          <w:b/>
          <w:sz w:val="28"/>
          <w:szCs w:val="28"/>
        </w:rPr>
      </w:pPr>
      <w:r w:rsidRPr="00F54C9C">
        <w:rPr>
          <w:rFonts w:hint="eastAsia"/>
          <w:b/>
          <w:sz w:val="28"/>
          <w:szCs w:val="28"/>
        </w:rPr>
        <w:t>2017</w:t>
      </w:r>
      <w:r w:rsidRPr="00F54C9C">
        <w:rPr>
          <w:rFonts w:hint="eastAsia"/>
          <w:b/>
          <w:sz w:val="28"/>
          <w:szCs w:val="28"/>
        </w:rPr>
        <w:t>年都江堰市人民医院</w:t>
      </w:r>
    </w:p>
    <w:p w:rsidR="00F54C9C" w:rsidRDefault="00F54C9C" w:rsidP="00F54C9C">
      <w:pPr>
        <w:jc w:val="center"/>
        <w:rPr>
          <w:rFonts w:hint="eastAsia"/>
          <w:b/>
          <w:sz w:val="28"/>
          <w:szCs w:val="28"/>
        </w:rPr>
      </w:pPr>
      <w:r w:rsidRPr="00F54C9C">
        <w:rPr>
          <w:rFonts w:hint="eastAsia"/>
          <w:b/>
          <w:sz w:val="28"/>
          <w:szCs w:val="28"/>
        </w:rPr>
        <w:t>规范化培训护士招生拟录取人员体检安排</w:t>
      </w:r>
    </w:p>
    <w:p w:rsidR="00F54C9C" w:rsidRDefault="00F54C9C" w:rsidP="00F54C9C">
      <w:pPr>
        <w:jc w:val="center"/>
        <w:rPr>
          <w:rFonts w:hint="eastAsia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54C9C" w:rsidTr="00F54C9C">
        <w:tc>
          <w:tcPr>
            <w:tcW w:w="2840" w:type="dxa"/>
          </w:tcPr>
          <w:p w:rsidR="00F54C9C" w:rsidRPr="00F54C9C" w:rsidRDefault="00F54C9C" w:rsidP="00F54C9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54C9C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41" w:type="dxa"/>
          </w:tcPr>
          <w:p w:rsidR="00F54C9C" w:rsidRPr="00F54C9C" w:rsidRDefault="00F54C9C" w:rsidP="00F54C9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54C9C">
              <w:rPr>
                <w:rFonts w:hint="eastAsia"/>
                <w:b/>
                <w:sz w:val="28"/>
                <w:szCs w:val="28"/>
              </w:rPr>
              <w:t>参加体检人员序号</w:t>
            </w:r>
          </w:p>
        </w:tc>
        <w:tc>
          <w:tcPr>
            <w:tcW w:w="2841" w:type="dxa"/>
          </w:tcPr>
          <w:p w:rsidR="00F54C9C" w:rsidRPr="00F54C9C" w:rsidRDefault="00F54C9C" w:rsidP="00F54C9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54C9C">
              <w:rPr>
                <w:rFonts w:hint="eastAsia"/>
                <w:b/>
                <w:sz w:val="28"/>
                <w:szCs w:val="28"/>
              </w:rPr>
              <w:t>医疗机构</w:t>
            </w:r>
          </w:p>
        </w:tc>
      </w:tr>
      <w:tr w:rsidR="00F54C9C" w:rsidTr="00F54C9C">
        <w:tc>
          <w:tcPr>
            <w:tcW w:w="2840" w:type="dxa"/>
          </w:tcPr>
          <w:p w:rsidR="00F54C9C" w:rsidRDefault="00F54C9C" w:rsidP="00F54C9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54C9C">
              <w:rPr>
                <w:rFonts w:hint="eastAsia"/>
                <w:sz w:val="28"/>
                <w:szCs w:val="28"/>
              </w:rPr>
              <w:t>6</w:t>
            </w:r>
            <w:r w:rsidRPr="00F54C9C">
              <w:rPr>
                <w:rFonts w:hint="eastAsia"/>
                <w:sz w:val="28"/>
                <w:szCs w:val="28"/>
              </w:rPr>
              <w:t>月</w:t>
            </w:r>
            <w:r w:rsidRPr="00F54C9C">
              <w:rPr>
                <w:rFonts w:hint="eastAsia"/>
                <w:sz w:val="28"/>
                <w:szCs w:val="28"/>
              </w:rPr>
              <w:t>19</w:t>
            </w:r>
            <w:r w:rsidRPr="00F54C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41" w:type="dxa"/>
          </w:tcPr>
          <w:p w:rsidR="00F54C9C" w:rsidRDefault="00F54C9C" w:rsidP="00F54C9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54C9C">
              <w:rPr>
                <w:rFonts w:hint="eastAsia"/>
                <w:sz w:val="28"/>
                <w:szCs w:val="28"/>
              </w:rPr>
              <w:t>1-25</w:t>
            </w:r>
            <w:r w:rsidRPr="00F54C9C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41" w:type="dxa"/>
          </w:tcPr>
          <w:p w:rsidR="00F54C9C" w:rsidRPr="00F54C9C" w:rsidRDefault="00F54C9C" w:rsidP="00F54C9C">
            <w:pPr>
              <w:rPr>
                <w:rFonts w:hint="eastAsia"/>
                <w:sz w:val="28"/>
                <w:szCs w:val="28"/>
              </w:rPr>
            </w:pPr>
            <w:r w:rsidRPr="00F54C9C">
              <w:rPr>
                <w:rFonts w:hint="eastAsia"/>
                <w:sz w:val="28"/>
                <w:szCs w:val="28"/>
              </w:rPr>
              <w:t>都江堰市人民医院</w:t>
            </w:r>
          </w:p>
        </w:tc>
      </w:tr>
      <w:tr w:rsidR="00F54C9C" w:rsidTr="00F54C9C">
        <w:tc>
          <w:tcPr>
            <w:tcW w:w="2840" w:type="dxa"/>
          </w:tcPr>
          <w:p w:rsidR="00F54C9C" w:rsidRDefault="00F54C9C" w:rsidP="00F54C9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54C9C">
              <w:rPr>
                <w:rFonts w:hint="eastAsia"/>
                <w:sz w:val="28"/>
                <w:szCs w:val="28"/>
              </w:rPr>
              <w:t>6</w:t>
            </w:r>
            <w:r w:rsidRPr="00F54C9C">
              <w:rPr>
                <w:rFonts w:hint="eastAsia"/>
                <w:sz w:val="28"/>
                <w:szCs w:val="28"/>
              </w:rPr>
              <w:t>月</w:t>
            </w:r>
            <w:r w:rsidRPr="00F54C9C">
              <w:rPr>
                <w:rFonts w:hint="eastAsia"/>
                <w:sz w:val="28"/>
                <w:szCs w:val="28"/>
              </w:rPr>
              <w:t>20</w:t>
            </w:r>
            <w:r w:rsidRPr="00F54C9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41" w:type="dxa"/>
          </w:tcPr>
          <w:p w:rsidR="00F54C9C" w:rsidRDefault="00F54C9C" w:rsidP="00F54C9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54C9C">
              <w:rPr>
                <w:rFonts w:hint="eastAsia"/>
                <w:sz w:val="28"/>
                <w:szCs w:val="28"/>
              </w:rPr>
              <w:t>26-50</w:t>
            </w:r>
            <w:r w:rsidRPr="00F54C9C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41" w:type="dxa"/>
          </w:tcPr>
          <w:p w:rsidR="00F54C9C" w:rsidRPr="00F54C9C" w:rsidRDefault="00F54C9C" w:rsidP="00F54C9C">
            <w:pPr>
              <w:rPr>
                <w:rFonts w:hint="eastAsia"/>
                <w:sz w:val="28"/>
                <w:szCs w:val="28"/>
              </w:rPr>
            </w:pPr>
            <w:r w:rsidRPr="00F54C9C">
              <w:rPr>
                <w:rFonts w:hint="eastAsia"/>
                <w:sz w:val="28"/>
                <w:szCs w:val="28"/>
              </w:rPr>
              <w:t>都江堰市人民医院</w:t>
            </w:r>
          </w:p>
        </w:tc>
      </w:tr>
    </w:tbl>
    <w:p w:rsidR="00F54C9C" w:rsidRPr="00F54C9C" w:rsidRDefault="00F54C9C" w:rsidP="00F54C9C">
      <w:pPr>
        <w:rPr>
          <w:rFonts w:hint="eastAsia"/>
          <w:sz w:val="28"/>
          <w:szCs w:val="28"/>
        </w:rPr>
      </w:pPr>
      <w:r w:rsidRPr="00F54C9C">
        <w:rPr>
          <w:rFonts w:hint="eastAsia"/>
          <w:sz w:val="28"/>
          <w:szCs w:val="28"/>
        </w:rPr>
        <w:t>注意事项</w:t>
      </w:r>
      <w:r w:rsidRPr="00F54C9C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：</w:t>
      </w:r>
      <w:r w:rsidRPr="00F54C9C">
        <w:rPr>
          <w:rFonts w:hint="eastAsia"/>
          <w:sz w:val="28"/>
          <w:szCs w:val="28"/>
        </w:rPr>
        <w:t>1</w:t>
      </w:r>
      <w:r w:rsidRPr="00F54C9C">
        <w:rPr>
          <w:rFonts w:hint="eastAsia"/>
          <w:sz w:val="28"/>
          <w:szCs w:val="28"/>
        </w:rPr>
        <w:t>、费用自理；</w:t>
      </w:r>
      <w:r w:rsidRPr="00F54C9C">
        <w:rPr>
          <w:rFonts w:hint="eastAsia"/>
          <w:sz w:val="28"/>
          <w:szCs w:val="28"/>
        </w:rPr>
        <w:tab/>
      </w:r>
    </w:p>
    <w:p w:rsidR="00F54C9C" w:rsidRPr="00F54C9C" w:rsidRDefault="00F54C9C" w:rsidP="00F54C9C">
      <w:pPr>
        <w:rPr>
          <w:rFonts w:hint="eastAsia"/>
          <w:sz w:val="28"/>
          <w:szCs w:val="28"/>
        </w:rPr>
      </w:pPr>
      <w:r w:rsidRPr="00F54C9C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 w:rsidRPr="00F54C9C">
        <w:rPr>
          <w:rFonts w:hint="eastAsia"/>
          <w:sz w:val="28"/>
          <w:szCs w:val="28"/>
        </w:rPr>
        <w:t>2</w:t>
      </w:r>
      <w:r w:rsidRPr="00F54C9C">
        <w:rPr>
          <w:rFonts w:hint="eastAsia"/>
          <w:sz w:val="28"/>
          <w:szCs w:val="28"/>
        </w:rPr>
        <w:t>、体检当日晨禁饮禁食；</w:t>
      </w:r>
    </w:p>
    <w:p w:rsidR="00F54C9C" w:rsidRPr="00F54C9C" w:rsidRDefault="00F54C9C" w:rsidP="00F54C9C">
      <w:pPr>
        <w:rPr>
          <w:rFonts w:hint="eastAsia"/>
          <w:sz w:val="28"/>
          <w:szCs w:val="28"/>
        </w:rPr>
      </w:pPr>
      <w:r w:rsidRPr="00F54C9C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 w:rsidRPr="00F54C9C">
        <w:rPr>
          <w:rFonts w:hint="eastAsia"/>
          <w:sz w:val="28"/>
          <w:szCs w:val="28"/>
        </w:rPr>
        <w:t>3</w:t>
      </w:r>
      <w:r w:rsidRPr="00F54C9C">
        <w:rPr>
          <w:rFonts w:hint="eastAsia"/>
          <w:sz w:val="28"/>
          <w:szCs w:val="28"/>
        </w:rPr>
        <w:t>、体检当日</w:t>
      </w:r>
      <w:r w:rsidRPr="00F54C9C">
        <w:rPr>
          <w:rFonts w:hint="eastAsia"/>
          <w:sz w:val="28"/>
          <w:szCs w:val="28"/>
        </w:rPr>
        <w:t>8:00</w:t>
      </w:r>
      <w:r w:rsidRPr="00F54C9C">
        <w:rPr>
          <w:rFonts w:hint="eastAsia"/>
          <w:sz w:val="28"/>
          <w:szCs w:val="28"/>
        </w:rPr>
        <w:t>携带身份证原件到护理部报道，确认身份，领取体检介绍单</w:t>
      </w:r>
    </w:p>
    <w:p w:rsidR="00F54C9C" w:rsidRPr="00F54C9C" w:rsidRDefault="00F54C9C" w:rsidP="00F54C9C">
      <w:pPr>
        <w:rPr>
          <w:rFonts w:hint="eastAsia"/>
          <w:sz w:val="28"/>
          <w:szCs w:val="28"/>
        </w:rPr>
      </w:pPr>
      <w:r w:rsidRPr="00F54C9C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 w:rsidRPr="00F54C9C">
        <w:rPr>
          <w:rFonts w:hint="eastAsia"/>
          <w:sz w:val="28"/>
          <w:szCs w:val="28"/>
        </w:rPr>
        <w:t>4</w:t>
      </w:r>
      <w:r w:rsidRPr="00F54C9C">
        <w:rPr>
          <w:rFonts w:hint="eastAsia"/>
          <w:sz w:val="28"/>
          <w:szCs w:val="28"/>
        </w:rPr>
        <w:t>、由工作人员指引，持体检介绍单到</w:t>
      </w:r>
      <w:proofErr w:type="gramStart"/>
      <w:r w:rsidRPr="00F54C9C">
        <w:rPr>
          <w:rFonts w:hint="eastAsia"/>
          <w:sz w:val="28"/>
          <w:szCs w:val="28"/>
        </w:rPr>
        <w:t>体检部</w:t>
      </w:r>
      <w:proofErr w:type="gramEnd"/>
      <w:r w:rsidRPr="00F54C9C">
        <w:rPr>
          <w:rFonts w:hint="eastAsia"/>
          <w:sz w:val="28"/>
          <w:szCs w:val="28"/>
        </w:rPr>
        <w:t>领取体检单、缴费；</w:t>
      </w:r>
    </w:p>
    <w:p w:rsidR="00F54C9C" w:rsidRPr="00F54C9C" w:rsidRDefault="00F54C9C" w:rsidP="00F54C9C">
      <w:pPr>
        <w:rPr>
          <w:rFonts w:hint="eastAsia"/>
          <w:sz w:val="28"/>
          <w:szCs w:val="28"/>
        </w:rPr>
      </w:pPr>
      <w:r w:rsidRPr="00F54C9C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</w:t>
      </w:r>
      <w:r w:rsidRPr="00F54C9C">
        <w:rPr>
          <w:rFonts w:hint="eastAsia"/>
          <w:sz w:val="28"/>
          <w:szCs w:val="28"/>
        </w:rPr>
        <w:t>5</w:t>
      </w:r>
      <w:r w:rsidRPr="00F54C9C">
        <w:rPr>
          <w:rFonts w:hint="eastAsia"/>
          <w:sz w:val="28"/>
          <w:szCs w:val="28"/>
        </w:rPr>
        <w:t>、体检。</w:t>
      </w:r>
      <w:r w:rsidRPr="00F54C9C">
        <w:rPr>
          <w:rFonts w:hint="eastAsia"/>
          <w:sz w:val="28"/>
          <w:szCs w:val="28"/>
        </w:rPr>
        <w:tab/>
      </w:r>
    </w:p>
    <w:p w:rsidR="003E0F53" w:rsidRPr="00542FCC" w:rsidRDefault="00F54C9C" w:rsidP="00F54C9C">
      <w:pPr>
        <w:rPr>
          <w:sz w:val="28"/>
          <w:szCs w:val="28"/>
        </w:rPr>
      </w:pPr>
      <w:r w:rsidRPr="00F54C9C">
        <w:rPr>
          <w:sz w:val="28"/>
          <w:szCs w:val="28"/>
        </w:rPr>
        <w:tab/>
      </w:r>
      <w:r w:rsidRPr="00F54C9C">
        <w:rPr>
          <w:sz w:val="28"/>
          <w:szCs w:val="28"/>
        </w:rPr>
        <w:tab/>
      </w:r>
    </w:p>
    <w:sectPr w:rsidR="003E0F53" w:rsidRPr="00542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84" w:rsidRDefault="00CB3C84" w:rsidP="00F74DC5">
      <w:r>
        <w:separator/>
      </w:r>
    </w:p>
  </w:endnote>
  <w:endnote w:type="continuationSeparator" w:id="0">
    <w:p w:rsidR="00CB3C84" w:rsidRDefault="00CB3C84" w:rsidP="00F7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84" w:rsidRDefault="00CB3C84" w:rsidP="00F74DC5">
      <w:r>
        <w:separator/>
      </w:r>
    </w:p>
  </w:footnote>
  <w:footnote w:type="continuationSeparator" w:id="0">
    <w:p w:rsidR="00CB3C84" w:rsidRDefault="00CB3C84" w:rsidP="00F7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A8"/>
    <w:rsid w:val="0002222B"/>
    <w:rsid w:val="00045635"/>
    <w:rsid w:val="00047D2C"/>
    <w:rsid w:val="0007350B"/>
    <w:rsid w:val="000A62F4"/>
    <w:rsid w:val="000B1062"/>
    <w:rsid w:val="000C10EB"/>
    <w:rsid w:val="000D2F1C"/>
    <w:rsid w:val="00106044"/>
    <w:rsid w:val="002A5A7B"/>
    <w:rsid w:val="003230A2"/>
    <w:rsid w:val="00330E1D"/>
    <w:rsid w:val="003648F5"/>
    <w:rsid w:val="00397FA5"/>
    <w:rsid w:val="003E0F53"/>
    <w:rsid w:val="0046622D"/>
    <w:rsid w:val="004C00A4"/>
    <w:rsid w:val="004C48B2"/>
    <w:rsid w:val="00505EF1"/>
    <w:rsid w:val="00542FCC"/>
    <w:rsid w:val="00561EC8"/>
    <w:rsid w:val="005726B3"/>
    <w:rsid w:val="00833A57"/>
    <w:rsid w:val="009C1792"/>
    <w:rsid w:val="00A61A7E"/>
    <w:rsid w:val="00A744DC"/>
    <w:rsid w:val="00A91312"/>
    <w:rsid w:val="00B22875"/>
    <w:rsid w:val="00B7674D"/>
    <w:rsid w:val="00B91D8F"/>
    <w:rsid w:val="00BC5D8C"/>
    <w:rsid w:val="00C9411F"/>
    <w:rsid w:val="00CB3C84"/>
    <w:rsid w:val="00CC26F5"/>
    <w:rsid w:val="00D86EBD"/>
    <w:rsid w:val="00E069E2"/>
    <w:rsid w:val="00E31F9C"/>
    <w:rsid w:val="00ED547C"/>
    <w:rsid w:val="00F15B3C"/>
    <w:rsid w:val="00F178A7"/>
    <w:rsid w:val="00F224A8"/>
    <w:rsid w:val="00F54C9C"/>
    <w:rsid w:val="00F67E69"/>
    <w:rsid w:val="00F74DC5"/>
    <w:rsid w:val="00F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D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6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63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54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D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6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63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54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F995-36B8-41AD-AB94-2D97640B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4437</Characters>
  <Application>Microsoft Office Word</Application>
  <DocSecurity>0</DocSecurity>
  <Lines>36</Lines>
  <Paragraphs>10</Paragraphs>
  <ScaleCrop>false</ScaleCrop>
  <Company>rmyy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微软用户</cp:lastModifiedBy>
  <cp:revision>2</cp:revision>
  <cp:lastPrinted>2017-06-08T08:49:00Z</cp:lastPrinted>
  <dcterms:created xsi:type="dcterms:W3CDTF">2017-06-09T02:05:00Z</dcterms:created>
  <dcterms:modified xsi:type="dcterms:W3CDTF">2017-06-09T02:05:00Z</dcterms:modified>
</cp:coreProperties>
</file>